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1AB5FA">
      <w:pPr>
        <w:adjustRightInd w:val="0"/>
        <w:snapToGrid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</w:rPr>
      </w:pPr>
      <w:r>
        <w:rPr>
          <w:rFonts w:hint="eastAsia" w:ascii="方正小标宋简体" w:hAnsi="方正小标宋简体" w:eastAsia="方正小标宋简体" w:cs="方正小标宋简体"/>
          <w:sz w:val="44"/>
        </w:rPr>
        <w:t>近三年工作业绩和主要贡献</w:t>
      </w:r>
    </w:p>
    <w:tbl>
      <w:tblPr>
        <w:tblStyle w:val="11"/>
        <w:tblW w:w="92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5"/>
        <w:gridCol w:w="2541"/>
        <w:gridCol w:w="3853"/>
        <w:gridCol w:w="1999"/>
      </w:tblGrid>
      <w:tr w14:paraId="28F5F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845" w:type="dxa"/>
            <w:vAlign w:val="center"/>
          </w:tcPr>
          <w:p w14:paraId="45784CE3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姓名</w:t>
            </w:r>
          </w:p>
        </w:tc>
        <w:tc>
          <w:tcPr>
            <w:tcW w:w="2541" w:type="dxa"/>
            <w:vAlign w:val="center"/>
          </w:tcPr>
          <w:p w14:paraId="31B646A4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3853" w:type="dxa"/>
            <w:vAlign w:val="center"/>
          </w:tcPr>
          <w:p w14:paraId="4DD9D910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任现职时间</w:t>
            </w:r>
          </w:p>
        </w:tc>
        <w:tc>
          <w:tcPr>
            <w:tcW w:w="1999" w:type="dxa"/>
            <w:vAlign w:val="center"/>
          </w:tcPr>
          <w:p w14:paraId="7F36987C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5A9AC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3386" w:type="dxa"/>
            <w:gridSpan w:val="2"/>
            <w:vAlign w:val="center"/>
          </w:tcPr>
          <w:p w14:paraId="06347A26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公司及职务</w:t>
            </w:r>
          </w:p>
        </w:tc>
        <w:tc>
          <w:tcPr>
            <w:tcW w:w="5852" w:type="dxa"/>
            <w:gridSpan w:val="2"/>
            <w:vAlign w:val="center"/>
          </w:tcPr>
          <w:p w14:paraId="655D8EB4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 w14:paraId="59161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845" w:type="dxa"/>
            <w:vAlign w:val="center"/>
          </w:tcPr>
          <w:p w14:paraId="64A271C7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年份</w:t>
            </w:r>
          </w:p>
        </w:tc>
        <w:tc>
          <w:tcPr>
            <w:tcW w:w="2541" w:type="dxa"/>
            <w:vAlign w:val="center"/>
          </w:tcPr>
          <w:p w14:paraId="21316AB8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主要工作内容</w:t>
            </w:r>
          </w:p>
        </w:tc>
        <w:tc>
          <w:tcPr>
            <w:tcW w:w="3853" w:type="dxa"/>
            <w:vAlign w:val="center"/>
          </w:tcPr>
          <w:p w14:paraId="5DA0D6BD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主要贡献</w:t>
            </w:r>
          </w:p>
        </w:tc>
        <w:tc>
          <w:tcPr>
            <w:tcW w:w="1999" w:type="dxa"/>
            <w:vAlign w:val="center"/>
          </w:tcPr>
          <w:p w14:paraId="7B4A10B4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本人角色</w:t>
            </w:r>
          </w:p>
          <w:p w14:paraId="69A26723"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（主导/参与）</w:t>
            </w:r>
          </w:p>
        </w:tc>
      </w:tr>
      <w:tr w14:paraId="528B3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45" w:type="dxa"/>
            <w:vMerge w:val="restart"/>
            <w:vAlign w:val="center"/>
          </w:tcPr>
          <w:p w14:paraId="47D8B8C8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2021</w:t>
            </w:r>
          </w:p>
        </w:tc>
        <w:tc>
          <w:tcPr>
            <w:tcW w:w="2541" w:type="dxa"/>
            <w:vAlign w:val="center"/>
          </w:tcPr>
          <w:p w14:paraId="17488167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53" w:type="dxa"/>
          </w:tcPr>
          <w:p w14:paraId="2768F731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999" w:type="dxa"/>
            <w:vAlign w:val="center"/>
          </w:tcPr>
          <w:p w14:paraId="5B7EC19A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076C4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845" w:type="dxa"/>
            <w:vMerge w:val="continue"/>
            <w:vAlign w:val="center"/>
          </w:tcPr>
          <w:p w14:paraId="4326470E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</w:rPr>
            </w:pPr>
          </w:p>
        </w:tc>
        <w:tc>
          <w:tcPr>
            <w:tcW w:w="2541" w:type="dxa"/>
            <w:vAlign w:val="center"/>
          </w:tcPr>
          <w:p w14:paraId="20519D81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53" w:type="dxa"/>
          </w:tcPr>
          <w:p w14:paraId="1DF7194E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999" w:type="dxa"/>
            <w:vAlign w:val="center"/>
          </w:tcPr>
          <w:p w14:paraId="5EF4D520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3B266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845" w:type="dxa"/>
            <w:vMerge w:val="continue"/>
            <w:vAlign w:val="center"/>
          </w:tcPr>
          <w:p w14:paraId="5FEB6FDA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</w:rPr>
            </w:pPr>
          </w:p>
        </w:tc>
        <w:tc>
          <w:tcPr>
            <w:tcW w:w="2541" w:type="dxa"/>
            <w:vAlign w:val="center"/>
          </w:tcPr>
          <w:p w14:paraId="7FBFED65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53" w:type="dxa"/>
          </w:tcPr>
          <w:p w14:paraId="3A4AE750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999" w:type="dxa"/>
            <w:vAlign w:val="center"/>
          </w:tcPr>
          <w:p w14:paraId="7AE83F90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093A1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45" w:type="dxa"/>
            <w:vMerge w:val="restart"/>
            <w:vAlign w:val="center"/>
          </w:tcPr>
          <w:p w14:paraId="30FBB5BB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2022</w:t>
            </w:r>
          </w:p>
        </w:tc>
        <w:tc>
          <w:tcPr>
            <w:tcW w:w="2541" w:type="dxa"/>
            <w:vAlign w:val="center"/>
          </w:tcPr>
          <w:p w14:paraId="4DB41F44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53" w:type="dxa"/>
          </w:tcPr>
          <w:p w14:paraId="79A7FEBF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999" w:type="dxa"/>
            <w:vAlign w:val="center"/>
          </w:tcPr>
          <w:p w14:paraId="07D6A1E2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19370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845" w:type="dxa"/>
            <w:vMerge w:val="continue"/>
            <w:vAlign w:val="center"/>
          </w:tcPr>
          <w:p w14:paraId="69D590C4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</w:rPr>
            </w:pPr>
          </w:p>
        </w:tc>
        <w:tc>
          <w:tcPr>
            <w:tcW w:w="2541" w:type="dxa"/>
            <w:vAlign w:val="center"/>
          </w:tcPr>
          <w:p w14:paraId="547460D9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53" w:type="dxa"/>
          </w:tcPr>
          <w:p w14:paraId="707E35A5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999" w:type="dxa"/>
            <w:vAlign w:val="center"/>
          </w:tcPr>
          <w:p w14:paraId="32980D6B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290D2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845" w:type="dxa"/>
            <w:vMerge w:val="continue"/>
            <w:vAlign w:val="center"/>
          </w:tcPr>
          <w:p w14:paraId="1E52E28D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</w:rPr>
            </w:pPr>
          </w:p>
        </w:tc>
        <w:tc>
          <w:tcPr>
            <w:tcW w:w="2541" w:type="dxa"/>
            <w:vAlign w:val="center"/>
          </w:tcPr>
          <w:p w14:paraId="46B83B4B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53" w:type="dxa"/>
          </w:tcPr>
          <w:p w14:paraId="07EA97BB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999" w:type="dxa"/>
            <w:vAlign w:val="center"/>
          </w:tcPr>
          <w:p w14:paraId="29D8C661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6C3D6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45" w:type="dxa"/>
            <w:vMerge w:val="restart"/>
            <w:vAlign w:val="center"/>
          </w:tcPr>
          <w:p w14:paraId="4BC39A5E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</w:rPr>
              <w:t>2023</w:t>
            </w:r>
          </w:p>
        </w:tc>
        <w:tc>
          <w:tcPr>
            <w:tcW w:w="2541" w:type="dxa"/>
            <w:vAlign w:val="center"/>
          </w:tcPr>
          <w:p w14:paraId="6C7DAAB3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53" w:type="dxa"/>
            <w:vAlign w:val="center"/>
          </w:tcPr>
          <w:p w14:paraId="306A242C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999" w:type="dxa"/>
            <w:vAlign w:val="center"/>
          </w:tcPr>
          <w:p w14:paraId="7EE3EC88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44A16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845" w:type="dxa"/>
            <w:vMerge w:val="continue"/>
          </w:tcPr>
          <w:p w14:paraId="5F4BEF02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2541" w:type="dxa"/>
            <w:vAlign w:val="center"/>
          </w:tcPr>
          <w:p w14:paraId="5311F46E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53" w:type="dxa"/>
          </w:tcPr>
          <w:p w14:paraId="65FD77A5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999" w:type="dxa"/>
            <w:vAlign w:val="center"/>
          </w:tcPr>
          <w:p w14:paraId="7C3EAE6A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1A6DB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845" w:type="dxa"/>
            <w:vMerge w:val="continue"/>
          </w:tcPr>
          <w:p w14:paraId="376E29A3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2541" w:type="dxa"/>
            <w:vAlign w:val="center"/>
          </w:tcPr>
          <w:p w14:paraId="3537C9A3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53" w:type="dxa"/>
          </w:tcPr>
          <w:p w14:paraId="13F1BF56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999" w:type="dxa"/>
            <w:vAlign w:val="center"/>
          </w:tcPr>
          <w:p w14:paraId="052C931D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14001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845" w:type="dxa"/>
            <w:vMerge w:val="continue"/>
          </w:tcPr>
          <w:p w14:paraId="358AEE8B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2541" w:type="dxa"/>
            <w:vAlign w:val="center"/>
          </w:tcPr>
          <w:p w14:paraId="4D9BD8DA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53" w:type="dxa"/>
            <w:vAlign w:val="center"/>
          </w:tcPr>
          <w:p w14:paraId="3384C210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999" w:type="dxa"/>
            <w:vAlign w:val="center"/>
          </w:tcPr>
          <w:p w14:paraId="11B5C3B8">
            <w:pPr>
              <w:tabs>
                <w:tab w:val="left" w:pos="0"/>
              </w:tabs>
              <w:adjustRightInd w:val="0"/>
              <w:snapToGrid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 w14:paraId="0A360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6" w:hRule="atLeast"/>
        </w:trPr>
        <w:tc>
          <w:tcPr>
            <w:tcW w:w="9238" w:type="dxa"/>
            <w:gridSpan w:val="4"/>
          </w:tcPr>
          <w:p w14:paraId="185EEC79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>个人声明：</w:t>
            </w:r>
          </w:p>
          <w:p w14:paraId="4C7A088F">
            <w:pPr>
              <w:tabs>
                <w:tab w:val="left" w:pos="0"/>
              </w:tabs>
              <w:adjustRightInd w:val="0"/>
              <w:snapToGrid w:val="0"/>
              <w:spacing w:line="560" w:lineRule="exact"/>
              <w:ind w:firstLine="480" w:firstLineChars="200"/>
              <w:rPr>
                <w:rFonts w:hint="eastAsia" w:ascii="仿宋_GB2312" w:hAnsi="仿宋_GB2312" w:eastAsia="仿宋_GB2312" w:cs="仿宋_GB2312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>本人确认上述情况属实，如有隐瞒或虚假成分，本人愿承担一切相关责任，包括但不限于接受有关被取消选聘资格、被聘后可被无条件解聘或其他纪律处分等。</w:t>
            </w:r>
          </w:p>
          <w:p w14:paraId="0D2AF168">
            <w:pPr>
              <w:tabs>
                <w:tab w:val="left" w:pos="0"/>
              </w:tabs>
              <w:adjustRightInd w:val="0"/>
              <w:snapToGrid w:val="0"/>
              <w:spacing w:line="560" w:lineRule="exact"/>
              <w:ind w:firstLine="420" w:firstLineChars="200"/>
              <w:rPr>
                <w:rFonts w:hint="eastAsia" w:ascii="仿宋_GB2312" w:hAnsi="仿宋_GB2312" w:eastAsia="仿宋_GB2312" w:cs="仿宋_GB2312"/>
              </w:rPr>
            </w:pPr>
          </w:p>
          <w:p w14:paraId="387DEA39">
            <w:pPr>
              <w:tabs>
                <w:tab w:val="left" w:pos="0"/>
              </w:tabs>
              <w:adjustRightInd w:val="0"/>
              <w:snapToGrid w:val="0"/>
              <w:spacing w:line="560" w:lineRule="exact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 xml:space="preserve">                         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32"/>
              </w:rPr>
              <w:t xml:space="preserve">   填表人：               日期：</w:t>
            </w:r>
          </w:p>
        </w:tc>
      </w:tr>
    </w:tbl>
    <w:p w14:paraId="4E93F78F">
      <w:pPr>
        <w:adjustRightInd w:val="0"/>
        <w:snapToGrid w:val="0"/>
        <w:spacing w:before="100"/>
        <w:rPr>
          <w:rFonts w:hint="eastAsia" w:ascii="仿宋_GB2312" w:hAnsi="仿宋_GB2312" w:eastAsia="仿宋_GB2312" w:cs="仿宋_GB2312"/>
          <w:bCs/>
          <w:sz w:val="24"/>
        </w:rPr>
      </w:pP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EEBCD3-2372-4C03-B9B0-3EADAA87007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01E6C9B-893D-4237-AD5B-6FE1AB2A83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9AC8B49-524E-4603-B092-3E60DCD54F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77059C2-BEB9-4CE0-8D24-FA81DC09F9B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FD17B11-4D2B-44F2-A063-52F0E3B9174D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6" w:fontKey="{FBE11F1D-81D8-44E0-8970-7CF20AA8DFF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BE2CC8E-DA89-4289-8C04-6C99CAFD16B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8" w:fontKey="{0974D4BC-9F5D-4D26-984C-D3CFBB886C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D17C0D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7D9120">
                          <w:pPr>
                            <w:pStyle w:val="7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t>13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87D9120">
                    <w:pPr>
                      <w:pStyle w:val="7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t>13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Q2YjUyM2NmYmMxOGMyOTA4Nzg3N2JjMzJlNTc3ODQifQ=="/>
  </w:docVars>
  <w:rsids>
    <w:rsidRoot w:val="00061402"/>
    <w:rsid w:val="00017A30"/>
    <w:rsid w:val="000201D1"/>
    <w:rsid w:val="00023E31"/>
    <w:rsid w:val="000606E4"/>
    <w:rsid w:val="00061402"/>
    <w:rsid w:val="000A14FE"/>
    <w:rsid w:val="000B134F"/>
    <w:rsid w:val="000C2E35"/>
    <w:rsid w:val="000C32A8"/>
    <w:rsid w:val="00124469"/>
    <w:rsid w:val="00134949"/>
    <w:rsid w:val="001377B6"/>
    <w:rsid w:val="001607BE"/>
    <w:rsid w:val="00164230"/>
    <w:rsid w:val="001D4315"/>
    <w:rsid w:val="002001E6"/>
    <w:rsid w:val="002039CE"/>
    <w:rsid w:val="00213243"/>
    <w:rsid w:val="00274947"/>
    <w:rsid w:val="00295A5F"/>
    <w:rsid w:val="002E216E"/>
    <w:rsid w:val="002E2425"/>
    <w:rsid w:val="00321555"/>
    <w:rsid w:val="00335434"/>
    <w:rsid w:val="00393336"/>
    <w:rsid w:val="003A0FE4"/>
    <w:rsid w:val="003C1DE2"/>
    <w:rsid w:val="004850D0"/>
    <w:rsid w:val="004870B3"/>
    <w:rsid w:val="00491E5A"/>
    <w:rsid w:val="004A6024"/>
    <w:rsid w:val="004C6227"/>
    <w:rsid w:val="00502AC5"/>
    <w:rsid w:val="00510F15"/>
    <w:rsid w:val="0053095E"/>
    <w:rsid w:val="0056150C"/>
    <w:rsid w:val="00562A1F"/>
    <w:rsid w:val="00570CFA"/>
    <w:rsid w:val="00573A8A"/>
    <w:rsid w:val="005A62C7"/>
    <w:rsid w:val="005A7D10"/>
    <w:rsid w:val="005D08E3"/>
    <w:rsid w:val="005D1BE5"/>
    <w:rsid w:val="006620B7"/>
    <w:rsid w:val="006A3FB4"/>
    <w:rsid w:val="006D1830"/>
    <w:rsid w:val="006E1962"/>
    <w:rsid w:val="006E76D4"/>
    <w:rsid w:val="006F1463"/>
    <w:rsid w:val="006F7616"/>
    <w:rsid w:val="0070670D"/>
    <w:rsid w:val="007306D3"/>
    <w:rsid w:val="00732B27"/>
    <w:rsid w:val="00745DD4"/>
    <w:rsid w:val="007517DB"/>
    <w:rsid w:val="00795388"/>
    <w:rsid w:val="007B2F2F"/>
    <w:rsid w:val="007E7319"/>
    <w:rsid w:val="00801EA8"/>
    <w:rsid w:val="008815C8"/>
    <w:rsid w:val="00896C8B"/>
    <w:rsid w:val="00897B68"/>
    <w:rsid w:val="008E2D28"/>
    <w:rsid w:val="009123A9"/>
    <w:rsid w:val="0093353E"/>
    <w:rsid w:val="00943A99"/>
    <w:rsid w:val="009616B7"/>
    <w:rsid w:val="009659C6"/>
    <w:rsid w:val="009E6A6E"/>
    <w:rsid w:val="00A40489"/>
    <w:rsid w:val="00A7154A"/>
    <w:rsid w:val="00A73DC1"/>
    <w:rsid w:val="00A8318F"/>
    <w:rsid w:val="00A86BF2"/>
    <w:rsid w:val="00A97B4D"/>
    <w:rsid w:val="00B0511A"/>
    <w:rsid w:val="00B07731"/>
    <w:rsid w:val="00B5291A"/>
    <w:rsid w:val="00B6187B"/>
    <w:rsid w:val="00BA7424"/>
    <w:rsid w:val="00C41161"/>
    <w:rsid w:val="00C53AA0"/>
    <w:rsid w:val="00C57586"/>
    <w:rsid w:val="00C61E65"/>
    <w:rsid w:val="00CE02B6"/>
    <w:rsid w:val="00CE4412"/>
    <w:rsid w:val="00CE65F3"/>
    <w:rsid w:val="00CF4F35"/>
    <w:rsid w:val="00D3671A"/>
    <w:rsid w:val="00D62474"/>
    <w:rsid w:val="00DA0588"/>
    <w:rsid w:val="00E202EC"/>
    <w:rsid w:val="00E20C0D"/>
    <w:rsid w:val="00E3642A"/>
    <w:rsid w:val="00E44AE8"/>
    <w:rsid w:val="00E62D12"/>
    <w:rsid w:val="00E75963"/>
    <w:rsid w:val="00E81BBA"/>
    <w:rsid w:val="00E87C98"/>
    <w:rsid w:val="00E97B0D"/>
    <w:rsid w:val="00EA76AF"/>
    <w:rsid w:val="00F2477A"/>
    <w:rsid w:val="00F30062"/>
    <w:rsid w:val="00F5743B"/>
    <w:rsid w:val="00F7023D"/>
    <w:rsid w:val="00F954FE"/>
    <w:rsid w:val="00FA0BF2"/>
    <w:rsid w:val="00FC5B80"/>
    <w:rsid w:val="00FF0958"/>
    <w:rsid w:val="03481723"/>
    <w:rsid w:val="039F5802"/>
    <w:rsid w:val="03B46C2F"/>
    <w:rsid w:val="03E91BF7"/>
    <w:rsid w:val="044014CA"/>
    <w:rsid w:val="04D17976"/>
    <w:rsid w:val="04DD26EC"/>
    <w:rsid w:val="05110760"/>
    <w:rsid w:val="058943E8"/>
    <w:rsid w:val="05D03B7D"/>
    <w:rsid w:val="06010068"/>
    <w:rsid w:val="060E737E"/>
    <w:rsid w:val="06413870"/>
    <w:rsid w:val="065F26B9"/>
    <w:rsid w:val="06F772FB"/>
    <w:rsid w:val="082A7B5A"/>
    <w:rsid w:val="083E63EB"/>
    <w:rsid w:val="08F00279"/>
    <w:rsid w:val="09BB251D"/>
    <w:rsid w:val="09F5592B"/>
    <w:rsid w:val="0AA27C91"/>
    <w:rsid w:val="0AC11BA8"/>
    <w:rsid w:val="0AE962F7"/>
    <w:rsid w:val="0B585AAF"/>
    <w:rsid w:val="0BE64FDA"/>
    <w:rsid w:val="0C113734"/>
    <w:rsid w:val="0CAD60FC"/>
    <w:rsid w:val="0D573276"/>
    <w:rsid w:val="0D914EF0"/>
    <w:rsid w:val="0E0D40F9"/>
    <w:rsid w:val="0E0E4E3A"/>
    <w:rsid w:val="0E413A70"/>
    <w:rsid w:val="0E6B3CDE"/>
    <w:rsid w:val="0E6F10BC"/>
    <w:rsid w:val="0E837F01"/>
    <w:rsid w:val="0ECB2D18"/>
    <w:rsid w:val="0FB513D3"/>
    <w:rsid w:val="0FF60569"/>
    <w:rsid w:val="103E3C0B"/>
    <w:rsid w:val="105B5A59"/>
    <w:rsid w:val="10645876"/>
    <w:rsid w:val="10CD639C"/>
    <w:rsid w:val="10E959BC"/>
    <w:rsid w:val="11A6043A"/>
    <w:rsid w:val="12622981"/>
    <w:rsid w:val="128072E8"/>
    <w:rsid w:val="12A821BC"/>
    <w:rsid w:val="12BF64C2"/>
    <w:rsid w:val="12C5437B"/>
    <w:rsid w:val="12EA4799"/>
    <w:rsid w:val="145539EB"/>
    <w:rsid w:val="15233D3A"/>
    <w:rsid w:val="15ED2B61"/>
    <w:rsid w:val="16080E33"/>
    <w:rsid w:val="174B3737"/>
    <w:rsid w:val="189F21FA"/>
    <w:rsid w:val="18C33942"/>
    <w:rsid w:val="195B3799"/>
    <w:rsid w:val="19E461E8"/>
    <w:rsid w:val="1A097658"/>
    <w:rsid w:val="1A9E3E20"/>
    <w:rsid w:val="1ADE6CE8"/>
    <w:rsid w:val="1B94434C"/>
    <w:rsid w:val="1C4C3AFB"/>
    <w:rsid w:val="1CA93E11"/>
    <w:rsid w:val="1D183254"/>
    <w:rsid w:val="1D6F2959"/>
    <w:rsid w:val="1E3B681A"/>
    <w:rsid w:val="1EB33EEA"/>
    <w:rsid w:val="1F006843"/>
    <w:rsid w:val="1FE3058A"/>
    <w:rsid w:val="201C2E82"/>
    <w:rsid w:val="202C7E22"/>
    <w:rsid w:val="21C969FA"/>
    <w:rsid w:val="21E34C01"/>
    <w:rsid w:val="221779C6"/>
    <w:rsid w:val="229473C8"/>
    <w:rsid w:val="230279FC"/>
    <w:rsid w:val="231E5B96"/>
    <w:rsid w:val="23BC326A"/>
    <w:rsid w:val="23D24851"/>
    <w:rsid w:val="23EA55EF"/>
    <w:rsid w:val="23ED369C"/>
    <w:rsid w:val="259B3316"/>
    <w:rsid w:val="25BE6BAC"/>
    <w:rsid w:val="26077053"/>
    <w:rsid w:val="27467D45"/>
    <w:rsid w:val="2786224E"/>
    <w:rsid w:val="27A71D1F"/>
    <w:rsid w:val="280E7AFC"/>
    <w:rsid w:val="28412E59"/>
    <w:rsid w:val="285D6369"/>
    <w:rsid w:val="290870F3"/>
    <w:rsid w:val="2909506E"/>
    <w:rsid w:val="2943496C"/>
    <w:rsid w:val="29481BE3"/>
    <w:rsid w:val="297E5988"/>
    <w:rsid w:val="2C0A7953"/>
    <w:rsid w:val="2C351E36"/>
    <w:rsid w:val="2C765486"/>
    <w:rsid w:val="2CED166A"/>
    <w:rsid w:val="2D437321"/>
    <w:rsid w:val="2D506AD3"/>
    <w:rsid w:val="2DC931AE"/>
    <w:rsid w:val="2EC92D50"/>
    <w:rsid w:val="2EDC2A13"/>
    <w:rsid w:val="2F3068CB"/>
    <w:rsid w:val="2FB77156"/>
    <w:rsid w:val="2FE873A4"/>
    <w:rsid w:val="2FFC7582"/>
    <w:rsid w:val="30DA5EBF"/>
    <w:rsid w:val="3141720D"/>
    <w:rsid w:val="318D6246"/>
    <w:rsid w:val="31B73B56"/>
    <w:rsid w:val="31D47B4D"/>
    <w:rsid w:val="32244DFC"/>
    <w:rsid w:val="32A27B1D"/>
    <w:rsid w:val="32B76CCC"/>
    <w:rsid w:val="3314314F"/>
    <w:rsid w:val="331B5B8B"/>
    <w:rsid w:val="33C60D28"/>
    <w:rsid w:val="34257C99"/>
    <w:rsid w:val="34486906"/>
    <w:rsid w:val="347C06A8"/>
    <w:rsid w:val="3552077E"/>
    <w:rsid w:val="35FE0BA4"/>
    <w:rsid w:val="36654AF3"/>
    <w:rsid w:val="36B70D4F"/>
    <w:rsid w:val="377D2043"/>
    <w:rsid w:val="37A159D2"/>
    <w:rsid w:val="3838565A"/>
    <w:rsid w:val="38637525"/>
    <w:rsid w:val="389F75FE"/>
    <w:rsid w:val="3A982E77"/>
    <w:rsid w:val="3AC14675"/>
    <w:rsid w:val="3AE35129"/>
    <w:rsid w:val="3B375481"/>
    <w:rsid w:val="3B3E74C2"/>
    <w:rsid w:val="3B4037F2"/>
    <w:rsid w:val="3B6E6C11"/>
    <w:rsid w:val="3BB70464"/>
    <w:rsid w:val="3BC37FD8"/>
    <w:rsid w:val="3C3F4AE6"/>
    <w:rsid w:val="3D211E03"/>
    <w:rsid w:val="3E602562"/>
    <w:rsid w:val="3EDE66B4"/>
    <w:rsid w:val="400A259E"/>
    <w:rsid w:val="40681089"/>
    <w:rsid w:val="40985685"/>
    <w:rsid w:val="409F6565"/>
    <w:rsid w:val="4141261B"/>
    <w:rsid w:val="415B796F"/>
    <w:rsid w:val="41DF63E9"/>
    <w:rsid w:val="42562C02"/>
    <w:rsid w:val="431D1F2C"/>
    <w:rsid w:val="43A00E80"/>
    <w:rsid w:val="43D257ED"/>
    <w:rsid w:val="440C3166"/>
    <w:rsid w:val="444933E0"/>
    <w:rsid w:val="449046B9"/>
    <w:rsid w:val="45B95F63"/>
    <w:rsid w:val="462C3A2D"/>
    <w:rsid w:val="46D81881"/>
    <w:rsid w:val="47215248"/>
    <w:rsid w:val="472A0BB6"/>
    <w:rsid w:val="47D7186A"/>
    <w:rsid w:val="485D1A12"/>
    <w:rsid w:val="48BB2C0D"/>
    <w:rsid w:val="48F00361"/>
    <w:rsid w:val="49991D7F"/>
    <w:rsid w:val="49AE7881"/>
    <w:rsid w:val="49FD3EE7"/>
    <w:rsid w:val="4A8E031D"/>
    <w:rsid w:val="4B6E0CDE"/>
    <w:rsid w:val="4CAE1DDD"/>
    <w:rsid w:val="4CD87F0B"/>
    <w:rsid w:val="4DDA61A5"/>
    <w:rsid w:val="4E973936"/>
    <w:rsid w:val="4F040AEB"/>
    <w:rsid w:val="4F5C49EB"/>
    <w:rsid w:val="50324731"/>
    <w:rsid w:val="50F97A8C"/>
    <w:rsid w:val="51563A00"/>
    <w:rsid w:val="515B42D8"/>
    <w:rsid w:val="51631AC1"/>
    <w:rsid w:val="52B611A4"/>
    <w:rsid w:val="52BA178F"/>
    <w:rsid w:val="52D77566"/>
    <w:rsid w:val="536D3FEF"/>
    <w:rsid w:val="53783EFF"/>
    <w:rsid w:val="5378686C"/>
    <w:rsid w:val="538F7E27"/>
    <w:rsid w:val="54645881"/>
    <w:rsid w:val="54645A81"/>
    <w:rsid w:val="54EC22E2"/>
    <w:rsid w:val="54F54963"/>
    <w:rsid w:val="55233167"/>
    <w:rsid w:val="572C2443"/>
    <w:rsid w:val="57A859DE"/>
    <w:rsid w:val="57AD4779"/>
    <w:rsid w:val="57AD66DE"/>
    <w:rsid w:val="57FA79E6"/>
    <w:rsid w:val="58424D4B"/>
    <w:rsid w:val="585C6D5C"/>
    <w:rsid w:val="59AB74FB"/>
    <w:rsid w:val="5AA52F26"/>
    <w:rsid w:val="5B2E03E1"/>
    <w:rsid w:val="5B96494F"/>
    <w:rsid w:val="5BC44A6E"/>
    <w:rsid w:val="5CB14C2F"/>
    <w:rsid w:val="5D60783F"/>
    <w:rsid w:val="5D887652"/>
    <w:rsid w:val="5DDD390F"/>
    <w:rsid w:val="5E410FB4"/>
    <w:rsid w:val="5E4D23EC"/>
    <w:rsid w:val="5EB21369"/>
    <w:rsid w:val="5ECA6A10"/>
    <w:rsid w:val="5F59174F"/>
    <w:rsid w:val="60F560A0"/>
    <w:rsid w:val="610C273B"/>
    <w:rsid w:val="630E6D24"/>
    <w:rsid w:val="63CD61CE"/>
    <w:rsid w:val="6425175A"/>
    <w:rsid w:val="65156AE4"/>
    <w:rsid w:val="6596580C"/>
    <w:rsid w:val="65F37639"/>
    <w:rsid w:val="65FE3250"/>
    <w:rsid w:val="66372649"/>
    <w:rsid w:val="665E7C7D"/>
    <w:rsid w:val="66B95177"/>
    <w:rsid w:val="66D91AAF"/>
    <w:rsid w:val="671578AF"/>
    <w:rsid w:val="672C5CFA"/>
    <w:rsid w:val="6738716B"/>
    <w:rsid w:val="67BD3CEF"/>
    <w:rsid w:val="67FC4329"/>
    <w:rsid w:val="68562439"/>
    <w:rsid w:val="68AF2731"/>
    <w:rsid w:val="68C1209A"/>
    <w:rsid w:val="691F7904"/>
    <w:rsid w:val="692C5EB8"/>
    <w:rsid w:val="69C06185"/>
    <w:rsid w:val="69D925B6"/>
    <w:rsid w:val="69DB5AB9"/>
    <w:rsid w:val="69F50B43"/>
    <w:rsid w:val="6A7327C8"/>
    <w:rsid w:val="6BB33C18"/>
    <w:rsid w:val="6C077FB5"/>
    <w:rsid w:val="6C6835A5"/>
    <w:rsid w:val="6CA06C8C"/>
    <w:rsid w:val="6CC93F86"/>
    <w:rsid w:val="6D6420EC"/>
    <w:rsid w:val="6E64412D"/>
    <w:rsid w:val="6E7B4AC7"/>
    <w:rsid w:val="6EDE2ACD"/>
    <w:rsid w:val="6F3A7AB8"/>
    <w:rsid w:val="71A51882"/>
    <w:rsid w:val="723E132A"/>
    <w:rsid w:val="727128B9"/>
    <w:rsid w:val="73E907B7"/>
    <w:rsid w:val="743E64C2"/>
    <w:rsid w:val="74F55BA9"/>
    <w:rsid w:val="74FC33DA"/>
    <w:rsid w:val="75CE1FD2"/>
    <w:rsid w:val="76062AC5"/>
    <w:rsid w:val="76172E79"/>
    <w:rsid w:val="7643740E"/>
    <w:rsid w:val="76695353"/>
    <w:rsid w:val="767071AC"/>
    <w:rsid w:val="76EC6F73"/>
    <w:rsid w:val="77217A90"/>
    <w:rsid w:val="77C33F0A"/>
    <w:rsid w:val="77D47E28"/>
    <w:rsid w:val="78484C13"/>
    <w:rsid w:val="78746DE5"/>
    <w:rsid w:val="79136498"/>
    <w:rsid w:val="791728A0"/>
    <w:rsid w:val="794E57F6"/>
    <w:rsid w:val="7A8328E2"/>
    <w:rsid w:val="7A864A6F"/>
    <w:rsid w:val="7A8C6D1C"/>
    <w:rsid w:val="7A9B4A30"/>
    <w:rsid w:val="7B6D2BA8"/>
    <w:rsid w:val="7D486075"/>
    <w:rsid w:val="7DA32857"/>
    <w:rsid w:val="7DCA67AC"/>
    <w:rsid w:val="7DE62F09"/>
    <w:rsid w:val="7E2F236B"/>
    <w:rsid w:val="7FA93818"/>
    <w:rsid w:val="7FBE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ind w:firstLine="643"/>
      <w:outlineLvl w:val="2"/>
    </w:pPr>
    <w:rPr>
      <w:rFonts w:eastAsia="楷体"/>
      <w:b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5"/>
    <w:unhideWhenUsed/>
    <w:qFormat/>
    <w:uiPriority w:val="99"/>
    <w:pPr>
      <w:jc w:val="left"/>
    </w:pPr>
  </w:style>
  <w:style w:type="paragraph" w:styleId="6">
    <w:name w:val="Body Text"/>
    <w:basedOn w:val="1"/>
    <w:link w:val="18"/>
    <w:qFormat/>
    <w:uiPriority w:val="0"/>
    <w:pPr>
      <w:spacing w:after="120" w:line="560" w:lineRule="exact"/>
      <w:ind w:firstLine="640" w:firstLineChars="200"/>
    </w:pPr>
    <w:rPr>
      <w:rFonts w:ascii="仿宋_GB2312" w:hAnsi="Times New Roman" w:eastAsia="仿宋_GB2312" w:cs="Times New Roman"/>
      <w:sz w:val="32"/>
      <w:szCs w:val="20"/>
    </w:rPr>
  </w:style>
  <w:style w:type="paragraph" w:styleId="7">
    <w:name w:val="footer"/>
    <w:basedOn w:val="1"/>
    <w:link w:val="16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5"/>
    <w:next w:val="5"/>
    <w:link w:val="26"/>
    <w:semiHidden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7"/>
    <w:qFormat/>
    <w:uiPriority w:val="0"/>
    <w:rPr>
      <w:sz w:val="18"/>
      <w:szCs w:val="18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正文文本 字符"/>
    <w:basedOn w:val="12"/>
    <w:link w:val="6"/>
    <w:qFormat/>
    <w:uiPriority w:val="0"/>
    <w:rPr>
      <w:rFonts w:ascii="仿宋_GB2312" w:hAnsi="Times New Roman" w:eastAsia="仿宋_GB2312" w:cs="Times New Roman"/>
      <w:sz w:val="32"/>
      <w:szCs w:val="20"/>
    </w:rPr>
  </w:style>
  <w:style w:type="character" w:customStyle="1" w:styleId="19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微软雅黑" w:hAnsi="Calibri" w:eastAsia="微软雅黑" w:cs="微软雅黑"/>
      <w:color w:val="000000"/>
      <w:sz w:val="24"/>
      <w:szCs w:val="24"/>
      <w:lang w:val="en-US" w:eastAsia="zh-CN" w:bidi="ar-SA"/>
    </w:rPr>
  </w:style>
  <w:style w:type="paragraph" w:customStyle="1" w:styleId="22">
    <w:name w:val="正文文本缩进 21"/>
    <w:basedOn w:val="1"/>
    <w:qFormat/>
    <w:uiPriority w:val="0"/>
    <w:pPr>
      <w:snapToGrid w:val="0"/>
      <w:ind w:firstLine="640" w:firstLineChars="200"/>
    </w:pPr>
    <w:rPr>
      <w:rFonts w:ascii="仿宋_GB2312" w:hAnsi="Times New Roman" w:eastAsia="仿宋_GB2312" w:cs="Times New Roman"/>
      <w:kern w:val="0"/>
      <w:sz w:val="32"/>
    </w:rPr>
  </w:style>
  <w:style w:type="paragraph" w:customStyle="1" w:styleId="23">
    <w:name w:val="列出段落1"/>
    <w:basedOn w:val="1"/>
    <w:qFormat/>
    <w:uiPriority w:val="34"/>
    <w:pPr>
      <w:ind w:firstLine="420"/>
      <w:jc w:val="left"/>
    </w:pPr>
  </w:style>
  <w:style w:type="paragraph" w:customStyle="1" w:styleId="24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5">
    <w:name w:val="批注文字 字符"/>
    <w:basedOn w:val="12"/>
    <w:link w:val="5"/>
    <w:qFormat/>
    <w:uiPriority w:val="99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6">
    <w:name w:val="批注主题 字符"/>
    <w:basedOn w:val="25"/>
    <w:link w:val="9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paragraph" w:customStyle="1" w:styleId="27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132</Words>
  <Characters>141</Characters>
  <Lines>70</Lines>
  <Paragraphs>19</Paragraphs>
  <TotalTime>6</TotalTime>
  <ScaleCrop>false</ScaleCrop>
  <LinksUpToDate>false</LinksUpToDate>
  <CharactersWithSpaces>191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2024-07-26T02:25:00Z</dcterms:created>
  <dc:creator>胡元娟</dc:creator>
  <cp:lastModifiedBy>WPS_1624074328</cp:lastModifiedBy>
  <cp:lastPrinted>2024-10-21T06:37:00Z</cp:lastPrinted>
  <dcterms:modified xsi:type="dcterms:W3CDTF">2024-11-12T03:59:59Z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C527D536F1B8413CBED7722B8FF546EE_13</vt:lpwstr>
  </property>
</Properties>
</file>